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03-06/2024/3028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с. Архыз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с. Архыз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8007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03-06/2024/3028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